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5F7" w14:textId="77777777" w:rsidR="00ED05CB" w:rsidRPr="00ED05CB" w:rsidRDefault="005956F3" w:rsidP="00ED05CB">
      <w:pPr>
        <w:pStyle w:val="NoSpacing"/>
        <w:jc w:val="center"/>
        <w:rPr>
          <w:sz w:val="24"/>
          <w:szCs w:val="24"/>
        </w:rPr>
      </w:pPr>
      <w:r w:rsidRPr="00ED05CB">
        <w:rPr>
          <w:sz w:val="24"/>
          <w:szCs w:val="24"/>
        </w:rPr>
        <w:t>CASA DEL SOL</w:t>
      </w:r>
    </w:p>
    <w:p w14:paraId="1EE8E1A6" w14:textId="77777777" w:rsidR="005956F3" w:rsidRDefault="005956F3" w:rsidP="00ED05CB">
      <w:pPr>
        <w:pStyle w:val="NoSpacing"/>
        <w:jc w:val="center"/>
        <w:rPr>
          <w:sz w:val="24"/>
          <w:szCs w:val="24"/>
        </w:rPr>
      </w:pPr>
      <w:r w:rsidRPr="00ED05CB">
        <w:rPr>
          <w:sz w:val="24"/>
          <w:szCs w:val="24"/>
        </w:rPr>
        <w:t>APRIL 2023 NEWS AND REVIEWS</w:t>
      </w:r>
    </w:p>
    <w:p w14:paraId="67256AA1" w14:textId="77777777" w:rsidR="00ED05CB" w:rsidRPr="00ED05CB" w:rsidRDefault="00ED05CB" w:rsidP="00ED05CB">
      <w:pPr>
        <w:pStyle w:val="NoSpacing"/>
        <w:jc w:val="center"/>
        <w:rPr>
          <w:sz w:val="24"/>
          <w:szCs w:val="24"/>
        </w:rPr>
      </w:pPr>
    </w:p>
    <w:p w14:paraId="21788DB6" w14:textId="77777777" w:rsidR="00C97739" w:rsidRPr="00F96D83" w:rsidRDefault="00F028BE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 xml:space="preserve">Here we are… springtime in the sunny south. Does anyone regret missing the snow and cold?  </w:t>
      </w:r>
      <w:proofErr w:type="gramStart"/>
      <w:r w:rsidRPr="00F96D83">
        <w:rPr>
          <w:sz w:val="24"/>
          <w:szCs w:val="24"/>
        </w:rPr>
        <w:t>Sure</w:t>
      </w:r>
      <w:proofErr w:type="gramEnd"/>
      <w:r w:rsidRPr="00F96D83">
        <w:rPr>
          <w:sz w:val="24"/>
          <w:szCs w:val="24"/>
        </w:rPr>
        <w:t xml:space="preserve"> signs of</w:t>
      </w:r>
      <w:r w:rsidR="004501B9" w:rsidRPr="00F96D83">
        <w:rPr>
          <w:sz w:val="24"/>
          <w:szCs w:val="24"/>
        </w:rPr>
        <w:t xml:space="preserve"> spring in Casa del Sol</w:t>
      </w:r>
      <w:r w:rsidRPr="00F96D83">
        <w:rPr>
          <w:sz w:val="24"/>
          <w:szCs w:val="24"/>
        </w:rPr>
        <w:t xml:space="preserve"> were the </w:t>
      </w:r>
      <w:r w:rsidR="00C97739" w:rsidRPr="00F96D83">
        <w:rPr>
          <w:sz w:val="24"/>
          <w:szCs w:val="24"/>
        </w:rPr>
        <w:t>Strawberry Shortcake Soc</w:t>
      </w:r>
      <w:r w:rsidR="00DD6E1B" w:rsidRPr="00F96D83">
        <w:rPr>
          <w:sz w:val="24"/>
          <w:szCs w:val="24"/>
        </w:rPr>
        <w:t xml:space="preserve">ial and the Hamburger/Hot Dog </w:t>
      </w:r>
      <w:r w:rsidR="00C97739" w:rsidRPr="00F96D83">
        <w:rPr>
          <w:sz w:val="24"/>
          <w:szCs w:val="24"/>
        </w:rPr>
        <w:t>Cookout and</w:t>
      </w:r>
      <w:r w:rsidR="00C31C03" w:rsidRPr="00F96D83">
        <w:rPr>
          <w:sz w:val="24"/>
          <w:szCs w:val="24"/>
        </w:rPr>
        <w:t>…</w:t>
      </w:r>
      <w:r w:rsidR="00C97739" w:rsidRPr="00F96D83">
        <w:rPr>
          <w:sz w:val="24"/>
          <w:szCs w:val="24"/>
        </w:rPr>
        <w:t xml:space="preserve"> the HOA dues collections (are Yours paid yet?)</w:t>
      </w:r>
      <w:r w:rsidR="00C31C03" w:rsidRPr="00F96D83">
        <w:rPr>
          <w:sz w:val="24"/>
          <w:szCs w:val="24"/>
        </w:rPr>
        <w:t>.</w:t>
      </w:r>
    </w:p>
    <w:p w14:paraId="28E15630" w14:textId="77777777" w:rsidR="00DD6E1B" w:rsidRPr="00F96D83" w:rsidRDefault="00C97739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T</w:t>
      </w:r>
      <w:r w:rsidR="002034D0" w:rsidRPr="00F96D83">
        <w:rPr>
          <w:sz w:val="24"/>
          <w:szCs w:val="24"/>
        </w:rPr>
        <w:t>hanks to all who provided a very busy, very enjoyable month of March for our Casa</w:t>
      </w:r>
      <w:r w:rsidR="00366A9C" w:rsidRPr="00F96D83">
        <w:rPr>
          <w:sz w:val="24"/>
          <w:szCs w:val="24"/>
        </w:rPr>
        <w:t xml:space="preserve"> </w:t>
      </w:r>
      <w:r w:rsidR="002034D0" w:rsidRPr="00F96D83">
        <w:rPr>
          <w:sz w:val="24"/>
          <w:szCs w:val="24"/>
        </w:rPr>
        <w:t xml:space="preserve">family. </w:t>
      </w:r>
      <w:r w:rsidR="000179E4" w:rsidRPr="00F96D83">
        <w:rPr>
          <w:sz w:val="24"/>
          <w:szCs w:val="24"/>
        </w:rPr>
        <w:t xml:space="preserve"> Special thanks to those who step up to organize and</w:t>
      </w:r>
      <w:r w:rsidR="008506D4" w:rsidRPr="00F96D83">
        <w:rPr>
          <w:sz w:val="24"/>
          <w:szCs w:val="24"/>
        </w:rPr>
        <w:t>/or</w:t>
      </w:r>
      <w:r w:rsidR="000179E4" w:rsidRPr="00F96D83">
        <w:rPr>
          <w:sz w:val="24"/>
          <w:szCs w:val="24"/>
        </w:rPr>
        <w:t xml:space="preserve"> host our</w:t>
      </w:r>
      <w:r w:rsidR="00DD6E1B" w:rsidRPr="00F96D83">
        <w:rPr>
          <w:sz w:val="24"/>
          <w:szCs w:val="24"/>
        </w:rPr>
        <w:t xml:space="preserve"> special</w:t>
      </w:r>
      <w:r w:rsidR="000179E4" w:rsidRPr="00F96D83">
        <w:rPr>
          <w:sz w:val="24"/>
          <w:szCs w:val="24"/>
        </w:rPr>
        <w:t xml:space="preserve"> events: Bob Snyder (Burgers</w:t>
      </w:r>
      <w:r w:rsidR="00D5649E" w:rsidRPr="00F96D83">
        <w:rPr>
          <w:sz w:val="24"/>
          <w:szCs w:val="24"/>
        </w:rPr>
        <w:t xml:space="preserve"> +</w:t>
      </w:r>
      <w:r w:rsidR="000179E4" w:rsidRPr="00F96D83">
        <w:rPr>
          <w:sz w:val="24"/>
          <w:szCs w:val="24"/>
        </w:rPr>
        <w:t>), Jim Baker (Breakfasts), Bob and Sally Peterson (Strawberries</w:t>
      </w:r>
      <w:r w:rsidR="00DD6E1B" w:rsidRPr="00F96D83">
        <w:rPr>
          <w:sz w:val="24"/>
          <w:szCs w:val="24"/>
        </w:rPr>
        <w:t>,</w:t>
      </w:r>
      <w:r w:rsidR="004E25E6" w:rsidRPr="00F96D83">
        <w:rPr>
          <w:sz w:val="24"/>
          <w:szCs w:val="24"/>
        </w:rPr>
        <w:t xml:space="preserve"> and a beautiful</w:t>
      </w:r>
      <w:r w:rsidR="00DD6E1B" w:rsidRPr="00F96D83">
        <w:rPr>
          <w:sz w:val="24"/>
          <w:szCs w:val="24"/>
        </w:rPr>
        <w:t xml:space="preserve"> Ladies Tea</w:t>
      </w:r>
      <w:r w:rsidR="000179E4" w:rsidRPr="00F96D83">
        <w:rPr>
          <w:sz w:val="24"/>
          <w:szCs w:val="24"/>
        </w:rPr>
        <w:t>), Jim and June Johnson (Movies, Computer class),</w:t>
      </w:r>
      <w:r w:rsidR="002E3D4E" w:rsidRPr="00F96D83">
        <w:rPr>
          <w:sz w:val="24"/>
          <w:szCs w:val="24"/>
        </w:rPr>
        <w:t xml:space="preserve"> Chuck Nixon and Lee Ann Biancucci (</w:t>
      </w:r>
      <w:r w:rsidR="00D5649E" w:rsidRPr="00F96D83">
        <w:rPr>
          <w:sz w:val="24"/>
          <w:szCs w:val="24"/>
        </w:rPr>
        <w:t xml:space="preserve">a great </w:t>
      </w:r>
      <w:r w:rsidR="002E3D4E" w:rsidRPr="00F96D83">
        <w:rPr>
          <w:sz w:val="24"/>
          <w:szCs w:val="24"/>
        </w:rPr>
        <w:t>Dance</w:t>
      </w:r>
      <w:r w:rsidR="00DD6E1B" w:rsidRPr="00F96D83">
        <w:rPr>
          <w:sz w:val="24"/>
          <w:szCs w:val="24"/>
        </w:rPr>
        <w:t>)</w:t>
      </w:r>
      <w:r w:rsidR="00BA3219" w:rsidRPr="00F96D83">
        <w:rPr>
          <w:sz w:val="24"/>
          <w:szCs w:val="24"/>
        </w:rPr>
        <w:t>, Peggy Quinlan (Ladies Club Outings)</w:t>
      </w:r>
      <w:r w:rsidR="00DD6E1B" w:rsidRPr="00F96D83">
        <w:rPr>
          <w:sz w:val="24"/>
          <w:szCs w:val="24"/>
        </w:rPr>
        <w:t xml:space="preserve"> and</w:t>
      </w:r>
      <w:r w:rsidR="00AB4C27" w:rsidRPr="00F96D83">
        <w:rPr>
          <w:sz w:val="24"/>
          <w:szCs w:val="24"/>
        </w:rPr>
        <w:t xml:space="preserve"> Chuck and Dodie</w:t>
      </w:r>
      <w:r w:rsidR="005B1E91" w:rsidRPr="00F96D83">
        <w:rPr>
          <w:sz w:val="24"/>
          <w:szCs w:val="24"/>
        </w:rPr>
        <w:t xml:space="preserve"> </w:t>
      </w:r>
      <w:r w:rsidR="00AB4C27" w:rsidRPr="00F96D83">
        <w:rPr>
          <w:sz w:val="24"/>
          <w:szCs w:val="24"/>
        </w:rPr>
        <w:t>Schendler (Potluck, Fishing trip</w:t>
      </w:r>
      <w:r w:rsidR="00DD6E1B" w:rsidRPr="00F96D83">
        <w:rPr>
          <w:sz w:val="24"/>
          <w:szCs w:val="24"/>
        </w:rPr>
        <w:t xml:space="preserve">). To name all of the folks who helped would be at risk of an omission, but please know that March was a great month for Activities because of them. If you are enjoying any of our functions, </w:t>
      </w:r>
      <w:r w:rsidR="00D5649E" w:rsidRPr="00F96D83">
        <w:rPr>
          <w:sz w:val="24"/>
          <w:szCs w:val="24"/>
        </w:rPr>
        <w:t>it does</w:t>
      </w:r>
      <w:r w:rsidR="00DD6E1B" w:rsidRPr="00F96D83">
        <w:rPr>
          <w:sz w:val="24"/>
          <w:szCs w:val="24"/>
        </w:rPr>
        <w:t>n’t hurt to express your pleasure to the crew involved.</w:t>
      </w:r>
      <w:r w:rsidR="00BA3219" w:rsidRPr="00F96D83">
        <w:rPr>
          <w:sz w:val="24"/>
          <w:szCs w:val="24"/>
        </w:rPr>
        <w:t xml:space="preserve"> </w:t>
      </w:r>
      <w:r w:rsidR="00FE6E23" w:rsidRPr="00F96D83">
        <w:rPr>
          <w:sz w:val="24"/>
          <w:szCs w:val="24"/>
        </w:rPr>
        <w:t>Your attendance at these functions encourages our many volunteers and helps to show them that their good work is appreciated.</w:t>
      </w:r>
    </w:p>
    <w:p w14:paraId="67B42575" w14:textId="77777777" w:rsidR="00DD6E1B" w:rsidRPr="00F96D83" w:rsidRDefault="00DD6E1B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The fun continues in April…</w:t>
      </w:r>
    </w:p>
    <w:p w14:paraId="050DF849" w14:textId="77777777" w:rsidR="00D94C84" w:rsidRPr="00F96D83" w:rsidRDefault="00D94C84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Although the 2022-2023 “season” is winding down, we still have lots of things to do. Special Events in April are: an Easter Sunday Potluck Dinner @ 2:00 PM</w:t>
      </w:r>
      <w:r w:rsidR="00DE0137" w:rsidRPr="00F96D83">
        <w:rPr>
          <w:sz w:val="24"/>
          <w:szCs w:val="24"/>
        </w:rPr>
        <w:t>,</w:t>
      </w:r>
      <w:r w:rsidRPr="00F96D83">
        <w:rPr>
          <w:sz w:val="24"/>
          <w:szCs w:val="24"/>
        </w:rPr>
        <w:t xml:space="preserve"> with Joan Busch organizing</w:t>
      </w:r>
      <w:r w:rsidR="00DE0137" w:rsidRPr="00F96D83">
        <w:rPr>
          <w:sz w:val="24"/>
          <w:szCs w:val="24"/>
        </w:rPr>
        <w:t xml:space="preserve">, </w:t>
      </w:r>
      <w:r w:rsidR="00FE6E23" w:rsidRPr="00F96D83">
        <w:rPr>
          <w:sz w:val="24"/>
          <w:szCs w:val="24"/>
        </w:rPr>
        <w:t>and a Ladies Club Outing to Plaza Mexico on the 10</w:t>
      </w:r>
      <w:r w:rsidR="00FE6E23" w:rsidRPr="00F96D83">
        <w:rPr>
          <w:sz w:val="24"/>
          <w:szCs w:val="24"/>
          <w:vertAlign w:val="superscript"/>
        </w:rPr>
        <w:t xml:space="preserve">th </w:t>
      </w:r>
      <w:r w:rsidR="00FE6E23" w:rsidRPr="00F96D83">
        <w:rPr>
          <w:sz w:val="24"/>
          <w:szCs w:val="24"/>
        </w:rPr>
        <w:t>@ 1:00 PM with Peggy Quinlan heading it up. Most of our regularly schedule</w:t>
      </w:r>
      <w:r w:rsidR="00C1626A" w:rsidRPr="00F96D83">
        <w:rPr>
          <w:sz w:val="24"/>
          <w:szCs w:val="24"/>
        </w:rPr>
        <w:t>d events continue</w:t>
      </w:r>
      <w:r w:rsidR="005B1E91" w:rsidRPr="00F96D83">
        <w:rPr>
          <w:sz w:val="24"/>
          <w:szCs w:val="24"/>
        </w:rPr>
        <w:t xml:space="preserve"> through April</w:t>
      </w:r>
      <w:r w:rsidR="00271BF8" w:rsidRPr="00F96D83">
        <w:rPr>
          <w:sz w:val="24"/>
          <w:szCs w:val="24"/>
        </w:rPr>
        <w:t>. Refer to the Calendar for specifics.</w:t>
      </w:r>
    </w:p>
    <w:p w14:paraId="03FAC8E3" w14:textId="77777777" w:rsidR="00C1626A" w:rsidRPr="00F96D83" w:rsidRDefault="005B1E91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Starting in May, since the Calendar</w:t>
      </w:r>
      <w:r w:rsidR="00271BF8" w:rsidRPr="00F96D83">
        <w:rPr>
          <w:sz w:val="24"/>
          <w:szCs w:val="24"/>
        </w:rPr>
        <w:t xml:space="preserve"> (and Newsletter)</w:t>
      </w:r>
      <w:r w:rsidRPr="00F96D83">
        <w:rPr>
          <w:sz w:val="24"/>
          <w:szCs w:val="24"/>
        </w:rPr>
        <w:t xml:space="preserve"> will be closed, t</w:t>
      </w:r>
      <w:r w:rsidR="00C1626A" w:rsidRPr="00F96D83">
        <w:rPr>
          <w:sz w:val="24"/>
          <w:szCs w:val="24"/>
        </w:rPr>
        <w:t>hose of us who stay year-round will have a much-reduced activities schedule</w:t>
      </w:r>
      <w:r w:rsidRPr="00F96D83">
        <w:rPr>
          <w:sz w:val="24"/>
          <w:szCs w:val="24"/>
        </w:rPr>
        <w:t>,</w:t>
      </w:r>
      <w:r w:rsidR="00C1626A" w:rsidRPr="00F96D83">
        <w:rPr>
          <w:sz w:val="24"/>
          <w:szCs w:val="24"/>
        </w:rPr>
        <w:t xml:space="preserve"> much of which will be “playing it by ear” as to functions</w:t>
      </w:r>
      <w:r w:rsidRPr="00F96D83">
        <w:rPr>
          <w:sz w:val="24"/>
          <w:szCs w:val="24"/>
        </w:rPr>
        <w:t xml:space="preserve"> and times</w:t>
      </w:r>
      <w:r w:rsidR="00C87BDD" w:rsidRPr="00F96D83">
        <w:rPr>
          <w:sz w:val="24"/>
          <w:szCs w:val="24"/>
        </w:rPr>
        <w:t xml:space="preserve"> and depending on</w:t>
      </w:r>
      <w:r w:rsidRPr="00F96D83">
        <w:rPr>
          <w:sz w:val="24"/>
          <w:szCs w:val="24"/>
        </w:rPr>
        <w:t xml:space="preserve"> volunteers and attendance. We will </w:t>
      </w:r>
      <w:r w:rsidR="00C1626A" w:rsidRPr="00F96D83">
        <w:rPr>
          <w:sz w:val="24"/>
          <w:szCs w:val="24"/>
        </w:rPr>
        <w:t>continue with Wednesday Coffee</w:t>
      </w:r>
      <w:r w:rsidR="00DE0137" w:rsidRPr="00F96D83">
        <w:rPr>
          <w:sz w:val="24"/>
          <w:szCs w:val="24"/>
        </w:rPr>
        <w:t xml:space="preserve"> so that we can stay updated. Activity n</w:t>
      </w:r>
      <w:r w:rsidR="00DF7987" w:rsidRPr="00F96D83">
        <w:rPr>
          <w:sz w:val="24"/>
          <w:szCs w:val="24"/>
        </w:rPr>
        <w:t>ews will come from Wednesday C</w:t>
      </w:r>
      <w:r w:rsidR="00DE0137" w:rsidRPr="00F96D83">
        <w:rPr>
          <w:sz w:val="24"/>
          <w:szCs w:val="24"/>
        </w:rPr>
        <w:t>offees and the chalk board.</w:t>
      </w:r>
    </w:p>
    <w:p w14:paraId="46F96110" w14:textId="77777777" w:rsidR="00DF7987" w:rsidRPr="00F96D83" w:rsidRDefault="00DF7987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 xml:space="preserve">Peggy Quinlan has again announced </w:t>
      </w:r>
      <w:r w:rsidR="00D464F6" w:rsidRPr="00F96D83">
        <w:rPr>
          <w:sz w:val="24"/>
          <w:szCs w:val="24"/>
        </w:rPr>
        <w:t>the annual reunion of the Casa Family</w:t>
      </w:r>
      <w:r w:rsidRPr="00F96D83">
        <w:rPr>
          <w:sz w:val="24"/>
          <w:szCs w:val="24"/>
        </w:rPr>
        <w:t xml:space="preserve"> in Frankenmuth, Michigan @ Zehender’s Restaurant on August 8</w:t>
      </w:r>
      <w:r w:rsidRPr="00F96D83">
        <w:rPr>
          <w:sz w:val="24"/>
          <w:szCs w:val="24"/>
          <w:vertAlign w:val="superscript"/>
        </w:rPr>
        <w:t>th</w:t>
      </w:r>
      <w:r w:rsidRPr="00F96D83">
        <w:rPr>
          <w:sz w:val="24"/>
          <w:szCs w:val="24"/>
        </w:rPr>
        <w:t xml:space="preserve"> at 11:30 AM. Please call her cell </w:t>
      </w:r>
      <w:r w:rsidR="00D464F6" w:rsidRPr="00F96D83">
        <w:rPr>
          <w:sz w:val="24"/>
          <w:szCs w:val="24"/>
        </w:rPr>
        <w:t>(269-967-2489), prior, to enable her to send a count. People come from far and wide to attend. You may also re-meet some of our former members. It is always a good time.</w:t>
      </w:r>
    </w:p>
    <w:p w14:paraId="680D9048" w14:textId="77777777" w:rsidR="00D464F6" w:rsidRPr="00F96D83" w:rsidRDefault="00E96E1B" w:rsidP="00F96D83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We remember</w:t>
      </w:r>
      <w:r w:rsidR="00D464F6" w:rsidRPr="00F96D83">
        <w:rPr>
          <w:sz w:val="24"/>
          <w:szCs w:val="24"/>
        </w:rPr>
        <w:t xml:space="preserve"> our losses in the last 12 months</w:t>
      </w:r>
      <w:r w:rsidRPr="00F96D83">
        <w:rPr>
          <w:sz w:val="24"/>
          <w:szCs w:val="24"/>
        </w:rPr>
        <w:t>: Greg Penree, Gary Heitzman, Ron Kea, Lenny Bruck, Andy Bennet</w:t>
      </w:r>
      <w:r w:rsidR="00F96D83">
        <w:rPr>
          <w:sz w:val="24"/>
          <w:szCs w:val="24"/>
        </w:rPr>
        <w:t>t</w:t>
      </w:r>
      <w:r w:rsidRPr="00F96D83">
        <w:rPr>
          <w:sz w:val="24"/>
          <w:szCs w:val="24"/>
        </w:rPr>
        <w:t>, and Linda Bennet</w:t>
      </w:r>
      <w:r w:rsidR="00F96D83">
        <w:rPr>
          <w:sz w:val="24"/>
          <w:szCs w:val="24"/>
        </w:rPr>
        <w:t>t</w:t>
      </w:r>
      <w:r w:rsidRPr="00F96D83">
        <w:rPr>
          <w:sz w:val="24"/>
          <w:szCs w:val="24"/>
        </w:rPr>
        <w:t>. They are missed. May they</w:t>
      </w:r>
      <w:r w:rsidR="00D5649E" w:rsidRPr="00F96D83">
        <w:rPr>
          <w:sz w:val="24"/>
          <w:szCs w:val="24"/>
        </w:rPr>
        <w:t xml:space="preserve"> all</w:t>
      </w:r>
      <w:r w:rsidRPr="00F96D83">
        <w:rPr>
          <w:sz w:val="24"/>
          <w:szCs w:val="24"/>
        </w:rPr>
        <w:t xml:space="preserve"> rest in Peace.</w:t>
      </w:r>
    </w:p>
    <w:p w14:paraId="6B650274" w14:textId="77777777" w:rsidR="00271BF8" w:rsidRPr="00F96D83" w:rsidRDefault="00271BF8" w:rsidP="00E5649D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The Activities Club Board of Directors wishes for</w:t>
      </w:r>
      <w:r w:rsidR="004E25E6" w:rsidRPr="00F96D83">
        <w:rPr>
          <w:sz w:val="24"/>
          <w:szCs w:val="24"/>
        </w:rPr>
        <w:t xml:space="preserve"> all</w:t>
      </w:r>
      <w:r w:rsidRPr="00F96D83">
        <w:rPr>
          <w:sz w:val="24"/>
          <w:szCs w:val="24"/>
        </w:rPr>
        <w:t xml:space="preserve"> Casa del Sol residents to have a Healthy, Safe and Peaceful summer of ’23. </w:t>
      </w:r>
      <w:r w:rsidR="004E25E6" w:rsidRPr="00F96D83">
        <w:rPr>
          <w:sz w:val="24"/>
          <w:szCs w:val="24"/>
        </w:rPr>
        <w:t>May t</w:t>
      </w:r>
      <w:r w:rsidRPr="00F96D83">
        <w:rPr>
          <w:sz w:val="24"/>
          <w:szCs w:val="24"/>
        </w:rPr>
        <w:t>hose who will be leaving Florida go with</w:t>
      </w:r>
      <w:r w:rsidR="004E25E6" w:rsidRPr="00F96D83">
        <w:rPr>
          <w:sz w:val="24"/>
          <w:szCs w:val="24"/>
        </w:rPr>
        <w:t xml:space="preserve"> our</w:t>
      </w:r>
      <w:r w:rsidRPr="00F96D83">
        <w:rPr>
          <w:sz w:val="24"/>
          <w:szCs w:val="24"/>
        </w:rPr>
        <w:t xml:space="preserve"> special hopes and concerns for safe travel</w:t>
      </w:r>
      <w:r w:rsidR="004E25E6" w:rsidRPr="00F96D83">
        <w:rPr>
          <w:sz w:val="24"/>
          <w:szCs w:val="24"/>
        </w:rPr>
        <w:t>s and happy reunions with families</w:t>
      </w:r>
      <w:r w:rsidRPr="00F96D83">
        <w:rPr>
          <w:sz w:val="24"/>
          <w:szCs w:val="24"/>
        </w:rPr>
        <w:t xml:space="preserve"> and friends in the north</w:t>
      </w:r>
      <w:r w:rsidR="004E25E6" w:rsidRPr="00F96D83">
        <w:rPr>
          <w:sz w:val="24"/>
          <w:szCs w:val="24"/>
        </w:rPr>
        <w:t>. Meanwhile, we will continue to VOTE: NO HURRICANES!</w:t>
      </w:r>
    </w:p>
    <w:p w14:paraId="1D1C165A" w14:textId="77777777" w:rsidR="00D5649E" w:rsidRPr="00F96D83" w:rsidRDefault="00D5649E" w:rsidP="00E5649D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Just a reminder:  Our drivers are 55+</w:t>
      </w:r>
      <w:r w:rsidR="008506D4" w:rsidRPr="00F96D83">
        <w:rPr>
          <w:sz w:val="24"/>
          <w:szCs w:val="24"/>
        </w:rPr>
        <w:t xml:space="preserve"> with possibly slower reaction times and/or less vision abilities. Please make sure that you are</w:t>
      </w:r>
      <w:r w:rsidRPr="00F96D83">
        <w:rPr>
          <w:sz w:val="24"/>
          <w:szCs w:val="24"/>
        </w:rPr>
        <w:t xml:space="preserve"> easily seen while out after dark. Flashlig</w:t>
      </w:r>
      <w:r w:rsidR="008506D4" w:rsidRPr="00F96D83">
        <w:rPr>
          <w:sz w:val="24"/>
          <w:szCs w:val="24"/>
        </w:rPr>
        <w:t>hts, bike lights and light colo</w:t>
      </w:r>
      <w:r w:rsidRPr="00F96D83">
        <w:rPr>
          <w:sz w:val="24"/>
          <w:szCs w:val="24"/>
        </w:rPr>
        <w:t>red</w:t>
      </w:r>
      <w:r w:rsidR="008506D4" w:rsidRPr="00F96D83">
        <w:rPr>
          <w:sz w:val="24"/>
          <w:szCs w:val="24"/>
        </w:rPr>
        <w:t xml:space="preserve"> clothing will help to keep you safe whether you are here or up north.</w:t>
      </w:r>
    </w:p>
    <w:p w14:paraId="5992380F" w14:textId="77777777" w:rsidR="00ED05CB" w:rsidRDefault="004E25E6" w:rsidP="00E5649D">
      <w:pPr>
        <w:ind w:firstLine="720"/>
        <w:rPr>
          <w:sz w:val="24"/>
          <w:szCs w:val="24"/>
        </w:rPr>
      </w:pPr>
      <w:r w:rsidRPr="00F96D83">
        <w:rPr>
          <w:sz w:val="24"/>
          <w:szCs w:val="24"/>
        </w:rPr>
        <w:t>We will have more fun next season. Hoping to see you then</w:t>
      </w:r>
      <w:r w:rsidR="00ED05CB">
        <w:rPr>
          <w:sz w:val="24"/>
          <w:szCs w:val="24"/>
        </w:rPr>
        <w:t>.</w:t>
      </w:r>
    </w:p>
    <w:p w14:paraId="597D8E95" w14:textId="77777777" w:rsidR="005956F3" w:rsidRPr="005956F3" w:rsidRDefault="004E25E6" w:rsidP="00ED05CB">
      <w:pPr>
        <w:rPr>
          <w:sz w:val="18"/>
          <w:szCs w:val="18"/>
        </w:rPr>
      </w:pPr>
      <w:r w:rsidRPr="00F96D83">
        <w:rPr>
          <w:sz w:val="24"/>
          <w:szCs w:val="24"/>
        </w:rPr>
        <w:t>Bill</w:t>
      </w:r>
    </w:p>
    <w:sectPr w:rsidR="005956F3" w:rsidRPr="005956F3" w:rsidSect="00ED05C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4"/>
    <w:rsid w:val="000179E4"/>
    <w:rsid w:val="000B3F77"/>
    <w:rsid w:val="001B3D9D"/>
    <w:rsid w:val="002034D0"/>
    <w:rsid w:val="0027186A"/>
    <w:rsid w:val="00271BF8"/>
    <w:rsid w:val="002E3D4E"/>
    <w:rsid w:val="00310264"/>
    <w:rsid w:val="00366A9C"/>
    <w:rsid w:val="00367C14"/>
    <w:rsid w:val="00402580"/>
    <w:rsid w:val="004501B9"/>
    <w:rsid w:val="004E25E6"/>
    <w:rsid w:val="00573C4B"/>
    <w:rsid w:val="005956F3"/>
    <w:rsid w:val="005B1E91"/>
    <w:rsid w:val="008506D4"/>
    <w:rsid w:val="009B53F2"/>
    <w:rsid w:val="00A505DA"/>
    <w:rsid w:val="00AB4C27"/>
    <w:rsid w:val="00BA3219"/>
    <w:rsid w:val="00C1626A"/>
    <w:rsid w:val="00C31C03"/>
    <w:rsid w:val="00C87BDD"/>
    <w:rsid w:val="00C97739"/>
    <w:rsid w:val="00D464F6"/>
    <w:rsid w:val="00D5649E"/>
    <w:rsid w:val="00D94C84"/>
    <w:rsid w:val="00DD6E1B"/>
    <w:rsid w:val="00DE0137"/>
    <w:rsid w:val="00DF7987"/>
    <w:rsid w:val="00E5649D"/>
    <w:rsid w:val="00E96E1B"/>
    <w:rsid w:val="00ED05CB"/>
    <w:rsid w:val="00F028BE"/>
    <w:rsid w:val="00F96D83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DD3A"/>
  <w15:docId w15:val="{DBDA38D4-D4C1-458D-88B9-B7796D3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POTTER</dc:creator>
  <cp:lastModifiedBy>Jim Johnson</cp:lastModifiedBy>
  <cp:revision>2</cp:revision>
  <cp:lastPrinted>2023-03-27T16:01:00Z</cp:lastPrinted>
  <dcterms:created xsi:type="dcterms:W3CDTF">2023-03-27T16:02:00Z</dcterms:created>
  <dcterms:modified xsi:type="dcterms:W3CDTF">2023-03-27T16:02:00Z</dcterms:modified>
</cp:coreProperties>
</file>